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B4" w:rsidRDefault="00D97B3F" w:rsidP="00D97B3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it-IT"/>
        </w:rPr>
        <w:drawing>
          <wp:inline distT="0" distB="0" distL="0" distR="0">
            <wp:extent cx="1695450" cy="1228725"/>
            <wp:effectExtent l="19050" t="0" r="0" b="0"/>
            <wp:docPr id="5" name="Immagine 1" descr="C:\Users\Utente\Desktop\logo m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 ma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859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it-IT"/>
        </w:rPr>
        <w:drawing>
          <wp:inline distT="0" distB="0" distL="0" distR="0">
            <wp:extent cx="929787" cy="1343025"/>
            <wp:effectExtent l="0" t="0" r="0" b="0"/>
            <wp:docPr id="4" name="Immagine 4" descr="C:\Users\Utente\Desktop\Lions Culb del Mare\REGATA VELICA 2020\cover regata 2019\logo-mar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Lions Culb del Mare\REGATA VELICA 2020\cover regata 2019\logo-marin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87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0B4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it-IT"/>
        </w:rPr>
        <w:drawing>
          <wp:inline distT="0" distB="0" distL="0" distR="0">
            <wp:extent cx="887355" cy="1343025"/>
            <wp:effectExtent l="0" t="0" r="0" b="0"/>
            <wp:docPr id="1" name="Immagine 1" descr="C:\Users\Utente\Desktop\StemmaComuneLerici(800x120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StemmaComuneLerici(800x1200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85" cy="134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0B4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it-IT"/>
        </w:rPr>
        <w:drawing>
          <wp:inline distT="0" distB="0" distL="0" distR="0">
            <wp:extent cx="1127443" cy="1276350"/>
            <wp:effectExtent l="19050" t="0" r="0" b="0"/>
            <wp:docPr id="2" name="Immagine 2" descr="C:\Users\Utente\Desktop\Shelley\logo piccol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Shelley\logo piccol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526" cy="128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0B4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it-IT"/>
        </w:rPr>
        <w:drawing>
          <wp:inline distT="0" distB="0" distL="0" distR="0">
            <wp:extent cx="933450" cy="1405194"/>
            <wp:effectExtent l="19050" t="0" r="0" b="0"/>
            <wp:docPr id="3" name="Immagine 3" descr="C:\Users\Utente\Desktop\3 variante  versione definitiva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3 variante  versione definitiva 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84" cy="141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B3F" w:rsidRDefault="00D97B3F" w:rsidP="00591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591332" w:rsidRPr="00591332" w:rsidRDefault="00591332" w:rsidP="00591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9133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Lerici, Circolo Velico </w:t>
      </w:r>
      <w:proofErr w:type="spellStart"/>
      <w:r w:rsidRPr="00591332">
        <w:rPr>
          <w:rFonts w:ascii="Times New Roman" w:hAnsi="Times New Roman" w:cs="Times New Roman"/>
          <w:b/>
          <w:bCs/>
          <w:color w:val="FF0000"/>
          <w:sz w:val="32"/>
          <w:szCs w:val="32"/>
        </w:rPr>
        <w:t>Erix</w:t>
      </w:r>
      <w:proofErr w:type="spellEnd"/>
      <w:r w:rsidR="00A8190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146245" w:rsidRDefault="00146245" w:rsidP="00B57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57701" w:rsidRPr="00B57701" w:rsidRDefault="00B57701" w:rsidP="00B57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57701">
        <w:rPr>
          <w:rFonts w:ascii="Arial" w:eastAsia="Times New Roman" w:hAnsi="Arial" w:cs="Arial"/>
          <w:sz w:val="24"/>
          <w:szCs w:val="24"/>
          <w:lang w:eastAsia="it-IT"/>
        </w:rPr>
        <w:t>Tra le novità introdotte al Codice della Nautica da Diporto dal decreto legislativo 3 novembre 2017, n. 229, vi è l’istituzione</w:t>
      </w:r>
      <w:r w:rsidR="002E0B1D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B57701">
        <w:rPr>
          <w:rFonts w:ascii="Arial" w:eastAsia="Times New Roman" w:hAnsi="Arial" w:cs="Arial"/>
          <w:sz w:val="24"/>
          <w:szCs w:val="24"/>
          <w:lang w:eastAsia="it-IT"/>
        </w:rPr>
        <w:t xml:space="preserve"> in data </w:t>
      </w:r>
      <w:r w:rsidRPr="00D97B3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11 </w:t>
      </w:r>
      <w:r w:rsidR="00D97B3F">
        <w:rPr>
          <w:rFonts w:ascii="Arial" w:eastAsia="Times New Roman" w:hAnsi="Arial" w:cs="Arial"/>
          <w:b/>
          <w:sz w:val="24"/>
          <w:szCs w:val="24"/>
          <w:lang w:eastAsia="it-IT"/>
        </w:rPr>
        <w:t>a</w:t>
      </w:r>
      <w:r w:rsidRPr="00D97B3F">
        <w:rPr>
          <w:rFonts w:ascii="Arial" w:eastAsia="Times New Roman" w:hAnsi="Arial" w:cs="Arial"/>
          <w:b/>
          <w:sz w:val="24"/>
          <w:szCs w:val="24"/>
          <w:lang w:eastAsia="it-IT"/>
        </w:rPr>
        <w:t>prile</w:t>
      </w:r>
      <w:r w:rsidRPr="00B57701">
        <w:rPr>
          <w:rFonts w:ascii="Arial" w:eastAsia="Times New Roman" w:hAnsi="Arial" w:cs="Arial"/>
          <w:sz w:val="24"/>
          <w:szCs w:val="24"/>
          <w:lang w:eastAsia="it-IT"/>
        </w:rPr>
        <w:t xml:space="preserve"> di ogni anno</w:t>
      </w:r>
      <w:r w:rsidR="002E0B1D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B57701">
        <w:rPr>
          <w:rFonts w:ascii="Arial" w:eastAsia="Times New Roman" w:hAnsi="Arial" w:cs="Arial"/>
          <w:sz w:val="24"/>
          <w:szCs w:val="24"/>
          <w:lang w:eastAsia="it-IT"/>
        </w:rPr>
        <w:t xml:space="preserve"> della “Giornata del </w:t>
      </w:r>
      <w:r w:rsidR="00D97B3F">
        <w:rPr>
          <w:rFonts w:ascii="Arial" w:eastAsia="Times New Roman" w:hAnsi="Arial" w:cs="Arial"/>
          <w:sz w:val="24"/>
          <w:szCs w:val="24"/>
          <w:lang w:eastAsia="it-IT"/>
        </w:rPr>
        <w:t>M</w:t>
      </w:r>
      <w:r w:rsidR="00A06730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B57701">
        <w:rPr>
          <w:rFonts w:ascii="Arial" w:eastAsia="Times New Roman" w:hAnsi="Arial" w:cs="Arial"/>
          <w:sz w:val="24"/>
          <w:szCs w:val="24"/>
          <w:lang w:eastAsia="it-IT"/>
        </w:rPr>
        <w:t>re e della cultura marina”.</w:t>
      </w:r>
    </w:p>
    <w:p w:rsidR="00B57701" w:rsidRPr="00B57701" w:rsidRDefault="00B57701" w:rsidP="00B57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57701">
        <w:rPr>
          <w:rFonts w:ascii="Arial" w:eastAsia="Times New Roman" w:hAnsi="Arial" w:cs="Arial"/>
          <w:sz w:val="24"/>
          <w:szCs w:val="24"/>
          <w:lang w:eastAsia="it-IT"/>
        </w:rPr>
        <w:t xml:space="preserve">In considerazione dell’interesse riscosso dalla manifestazione realizzata l’11 aprile 2018 che ha richiamato la presenza di molti giovani, l’Ufficio Scolastico regionale </w:t>
      </w:r>
      <w:proofErr w:type="spellStart"/>
      <w:r w:rsidRPr="00B57701">
        <w:rPr>
          <w:rFonts w:ascii="Arial" w:eastAsia="Times New Roman" w:hAnsi="Arial" w:cs="Arial"/>
          <w:sz w:val="24"/>
          <w:szCs w:val="24"/>
          <w:lang w:eastAsia="it-IT"/>
        </w:rPr>
        <w:t>Liguria-Ambito</w:t>
      </w:r>
      <w:proofErr w:type="spellEnd"/>
      <w:r w:rsidRPr="00B57701">
        <w:rPr>
          <w:rFonts w:ascii="Arial" w:eastAsia="Times New Roman" w:hAnsi="Arial" w:cs="Arial"/>
          <w:sz w:val="24"/>
          <w:szCs w:val="24"/>
          <w:lang w:eastAsia="it-IT"/>
        </w:rPr>
        <w:t xml:space="preserve"> territoriale della Spezia, la Capitaneria di Porto della Spezia e la Lega Navale </w:t>
      </w:r>
      <w:proofErr w:type="spellStart"/>
      <w:r w:rsidRPr="00B57701">
        <w:rPr>
          <w:rFonts w:ascii="Arial" w:eastAsia="Times New Roman" w:hAnsi="Arial" w:cs="Arial"/>
          <w:sz w:val="24"/>
          <w:szCs w:val="24"/>
          <w:lang w:eastAsia="it-IT"/>
        </w:rPr>
        <w:t>Italiana-Sezione</w:t>
      </w:r>
      <w:proofErr w:type="spellEnd"/>
      <w:r w:rsidRPr="00B57701">
        <w:rPr>
          <w:rFonts w:ascii="Arial" w:eastAsia="Times New Roman" w:hAnsi="Arial" w:cs="Arial"/>
          <w:sz w:val="24"/>
          <w:szCs w:val="24"/>
          <w:lang w:eastAsia="it-IT"/>
        </w:rPr>
        <w:t xml:space="preserve"> della Spezia hanno stilato un accordo che prevede, oltre allo sviluppo di specifici progetti formativi in materia di ambiente a beneficio degli studenti, l’organizzazione della Giornata del Mare e della Cultura marina 20</w:t>
      </w:r>
      <w:r w:rsidR="007D158B">
        <w:rPr>
          <w:rFonts w:ascii="Arial" w:eastAsia="Times New Roman" w:hAnsi="Arial" w:cs="Arial"/>
          <w:sz w:val="24"/>
          <w:szCs w:val="24"/>
          <w:lang w:eastAsia="it-IT"/>
        </w:rPr>
        <w:t>22</w:t>
      </w:r>
      <w:r w:rsidRPr="00B57701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B57701" w:rsidRDefault="00B57701" w:rsidP="00B57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5770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manifestazione a carattere pubblico è finalizzata alla costruzione nell’opinione pubblica e nelle giovani generazioni della cultura e conoscenza del mare, valorizzando il patrimonio culturale, storico, letterario e artistico legato al mare e, in particolare, ponendo in rilievo il contributo del mare allo sviluppo sociale, economico e culturale del territorio nazionale, nonché allo scopo di preservare le tradizioni marinaresche della comunità italiana.</w:t>
      </w:r>
    </w:p>
    <w:p w:rsidR="006B146D" w:rsidRPr="00B57701" w:rsidRDefault="006B146D" w:rsidP="00B5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7D158B" w:rsidRDefault="00B57701" w:rsidP="00B57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5770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quanto sopra rappresentato, nell’ottica della massima condivisione e confronto con gli operatori e le associazioni del settore</w:t>
      </w:r>
      <w:r w:rsidR="006B146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6B146D" w:rsidRPr="007D158B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i </w:t>
      </w:r>
      <w:proofErr w:type="spellStart"/>
      <w:r w:rsidR="006B146D" w:rsidRPr="007D158B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Lions</w:t>
      </w:r>
      <w:proofErr w:type="spellEnd"/>
      <w:r w:rsidR="006B146D" w:rsidRPr="007D158B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del Mare e il Premio Montale Fuori di Casa</w:t>
      </w:r>
      <w:r w:rsidR="006B146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il giorno 11 aprile alle or</w:t>
      </w:r>
      <w:r w:rsidR="00B809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6B146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D97B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9,30</w:t>
      </w:r>
      <w:r w:rsidR="006B146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seguenti organizzano </w:t>
      </w:r>
      <w:r w:rsidR="00D97B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</w:t>
      </w:r>
      <w:r w:rsidR="007D15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6B146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sessioni di lavoro di 10 ragazzi che daranno lettura delle poesia di Montale e di Shelley a ricordo del poeta a 200 anni dalla scomparsa</w:t>
      </w:r>
      <w:r w:rsidR="007D15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7D15D1" w:rsidRDefault="007D158B" w:rsidP="00B57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</w:t>
      </w:r>
      <w:r w:rsidR="003262E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ell’occasione </w:t>
      </w:r>
      <w:r w:rsidR="006B146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biologa</w:t>
      </w:r>
      <w:r w:rsidR="00A819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dott.ssa </w:t>
      </w:r>
      <w:r w:rsidR="006B146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6B146D" w:rsidRPr="00A81905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Musso Marta</w:t>
      </w:r>
      <w:r w:rsidR="006B146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terrà un laboratorio </w:t>
      </w:r>
      <w:r w:rsidR="009A73B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mare </w:t>
      </w:r>
      <w:r w:rsidR="007D15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bambini:</w:t>
      </w:r>
    </w:p>
    <w:p w:rsidR="007D15D1" w:rsidRDefault="007D15D1" w:rsidP="00B57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durata variabile da 30 minuti ad 1 h. </w:t>
      </w:r>
      <w:r w:rsidR="0095130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ovvero:</w:t>
      </w:r>
    </w:p>
    <w:p w:rsidR="006B146D" w:rsidRDefault="007D15D1" w:rsidP="00B57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gara di disegno dei plancton</w:t>
      </w:r>
      <w:r w:rsidR="00B809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7D15D1" w:rsidRDefault="007D15D1" w:rsidP="00B57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osservazione/proiezione al microscopio di </w:t>
      </w:r>
      <w:r w:rsidR="0095130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campioni dei plancton </w:t>
      </w:r>
    </w:p>
    <w:p w:rsidR="007D15D1" w:rsidRDefault="007D15D1" w:rsidP="00B57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ragazzi divisi in grupp</w:t>
      </w:r>
      <w:r w:rsidR="002E0B1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avranno un foglio con scritti i nomi dei pla</w:t>
      </w:r>
      <w:r w:rsidR="007D15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ncton “ crostacei” e avranno un tempo di 5-10 minuti per disegno, scaduto il tempo la biologa spiegher</w:t>
      </w:r>
      <w:r w:rsidR="0095130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à</w:t>
      </w:r>
      <w:r w:rsidR="007D15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brevemente il Plancton e il suo ruolo nel mare</w:t>
      </w:r>
      <w:r w:rsidR="0095130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7D15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.Ogni disegno varrà uno o pi</w:t>
      </w:r>
      <w:r w:rsidR="0095130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ù</w:t>
      </w:r>
      <w:r w:rsidR="007D15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punti</w:t>
      </w:r>
      <w:r w:rsidR="0095130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7D15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vincerà il gruppo con pi</w:t>
      </w:r>
      <w:r w:rsidR="0095130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ù</w:t>
      </w:r>
      <w:r w:rsidR="007D15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punti.</w:t>
      </w:r>
    </w:p>
    <w:p w:rsidR="007D15D1" w:rsidRDefault="007D15D1" w:rsidP="00B57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80910" w:rsidRPr="00B80910" w:rsidRDefault="007D158B" w:rsidP="00B57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 sessione di lavoro ,</w:t>
      </w:r>
      <w:r w:rsidR="00B809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verrà illustrato il percorso della veleggiata </w:t>
      </w:r>
      <w:proofErr w:type="spellStart"/>
      <w:r w:rsidR="0095130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Livorno-Lerici</w:t>
      </w:r>
      <w:proofErr w:type="spellEnd"/>
      <w:r w:rsidR="0095130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programma per il giorno 12 giugno </w:t>
      </w:r>
      <w:r w:rsidR="00B80910" w:rsidRPr="00D97B3F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“ Omaggio a Shelley”</w:t>
      </w:r>
      <w:r w:rsidR="00B809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D97B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B809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tratta Livorno Lerici a </w:t>
      </w:r>
      <w:r w:rsidR="00B80910" w:rsidRPr="00B809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ricordo del poeta Shelley che dopo aver fatto visita all’amico Byron allora abitante a </w:t>
      </w:r>
      <w:r w:rsidR="0095130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</w:t>
      </w:r>
      <w:r w:rsidR="00B80910" w:rsidRPr="00B809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ivorno al suo rientro e n</w:t>
      </w:r>
      <w:r w:rsidR="00B809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</w:t>
      </w:r>
      <w:r w:rsidR="00B80910" w:rsidRPr="00B809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fragato nelle acque antistante a Viareggio.</w:t>
      </w:r>
    </w:p>
    <w:p w:rsidR="006B146D" w:rsidRDefault="006B146D" w:rsidP="00B5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:rsidR="006B146D" w:rsidRDefault="008D07B7" w:rsidP="008D07B7">
      <w:r w:rsidRPr="003262E3">
        <w:rPr>
          <w:rFonts w:ascii="Arial" w:hAnsi="Arial" w:cs="Arial"/>
          <w:sz w:val="24"/>
          <w:szCs w:val="24"/>
        </w:rPr>
        <w:t>La tappa Viareggio Lerici sarà organizzata dallo Yacht Club di Viareggio e dal Club nautico</w:t>
      </w:r>
      <w:r w:rsidR="0032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2E3">
        <w:rPr>
          <w:rFonts w:ascii="Arial" w:hAnsi="Arial" w:cs="Arial"/>
          <w:sz w:val="24"/>
          <w:szCs w:val="24"/>
        </w:rPr>
        <w:t>Erix</w:t>
      </w:r>
      <w:proofErr w:type="spellEnd"/>
      <w:r w:rsidRPr="003262E3">
        <w:rPr>
          <w:rFonts w:ascii="Arial" w:hAnsi="Arial" w:cs="Arial"/>
          <w:sz w:val="24"/>
          <w:szCs w:val="24"/>
        </w:rPr>
        <w:t xml:space="preserve"> di Lerici. alla conclusione dei percorsi ci sarà accoglienza,</w:t>
      </w:r>
      <w:r w:rsidR="00951307">
        <w:rPr>
          <w:rFonts w:ascii="Arial" w:hAnsi="Arial" w:cs="Arial"/>
          <w:sz w:val="24"/>
          <w:szCs w:val="24"/>
        </w:rPr>
        <w:t xml:space="preserve"> </w:t>
      </w:r>
      <w:r w:rsidRPr="003262E3">
        <w:rPr>
          <w:rFonts w:ascii="Arial" w:hAnsi="Arial" w:cs="Arial"/>
          <w:sz w:val="24"/>
          <w:szCs w:val="24"/>
        </w:rPr>
        <w:t>spaghettata e brindisi oltre alla</w:t>
      </w:r>
      <w:r w:rsidR="003262E3">
        <w:rPr>
          <w:rFonts w:ascii="Arial" w:hAnsi="Arial" w:cs="Arial"/>
          <w:sz w:val="24"/>
          <w:szCs w:val="24"/>
        </w:rPr>
        <w:t xml:space="preserve"> </w:t>
      </w:r>
      <w:r w:rsidRPr="003262E3">
        <w:rPr>
          <w:rFonts w:ascii="Arial" w:hAnsi="Arial" w:cs="Arial"/>
          <w:sz w:val="24"/>
          <w:szCs w:val="24"/>
        </w:rPr>
        <w:t>consegna di una targa di partecipazione ed un premio messo in palio da</w:t>
      </w:r>
      <w:r w:rsidR="003262E3">
        <w:rPr>
          <w:rFonts w:ascii="Arial" w:hAnsi="Arial" w:cs="Arial"/>
          <w:sz w:val="24"/>
          <w:szCs w:val="24"/>
        </w:rPr>
        <w:t>l</w:t>
      </w:r>
      <w:r w:rsidRPr="003262E3">
        <w:rPr>
          <w:rFonts w:ascii="Arial" w:hAnsi="Arial" w:cs="Arial"/>
          <w:sz w:val="24"/>
          <w:szCs w:val="24"/>
        </w:rPr>
        <w:t xml:space="preserve"> </w:t>
      </w:r>
      <w:r w:rsidR="003262E3">
        <w:rPr>
          <w:rFonts w:ascii="Arial" w:hAnsi="Arial" w:cs="Arial"/>
          <w:sz w:val="24"/>
          <w:szCs w:val="24"/>
        </w:rPr>
        <w:t xml:space="preserve">Comune di </w:t>
      </w:r>
      <w:r w:rsidRPr="003262E3">
        <w:rPr>
          <w:rFonts w:ascii="Arial" w:hAnsi="Arial" w:cs="Arial"/>
          <w:sz w:val="24"/>
          <w:szCs w:val="24"/>
        </w:rPr>
        <w:t>Viareggio</w:t>
      </w:r>
      <w:r w:rsidRPr="00B80910">
        <w:rPr>
          <w:rFonts w:ascii="Arial Narrow" w:hAnsi="Arial Narrow"/>
          <w:sz w:val="24"/>
          <w:szCs w:val="24"/>
        </w:rPr>
        <w:t>.</w:t>
      </w:r>
      <w:r w:rsidR="003262E3">
        <w:rPr>
          <w:rFonts w:ascii="Arial Narrow" w:hAnsi="Arial Narrow"/>
          <w:sz w:val="24"/>
          <w:szCs w:val="24"/>
        </w:rPr>
        <w:t>.</w:t>
      </w:r>
      <w:r w:rsidR="00AA193B">
        <w:rPr>
          <w:rFonts w:ascii="Arial Narrow" w:hAnsi="Arial Narrow"/>
          <w:sz w:val="24"/>
          <w:szCs w:val="24"/>
        </w:rPr>
        <w:t>Il tutto verrà ripreso dagli operatori del TG3 che saranno presenti all'evento</w:t>
      </w:r>
      <w:r w:rsidR="006B146D" w:rsidRPr="006B146D">
        <w:t>.</w:t>
      </w:r>
      <w:r w:rsidR="007D15D1" w:rsidRPr="007D15D1">
        <w:t xml:space="preserve"> </w:t>
      </w:r>
    </w:p>
    <w:p w:rsidR="00A06730" w:rsidRDefault="00A06730" w:rsidP="008D07B7"/>
    <w:sectPr w:rsidR="00A06730" w:rsidSect="00FC4005"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7701"/>
    <w:rsid w:val="000050B4"/>
    <w:rsid w:val="0009062C"/>
    <w:rsid w:val="000A76F3"/>
    <w:rsid w:val="00146245"/>
    <w:rsid w:val="002E0B1D"/>
    <w:rsid w:val="002F7C80"/>
    <w:rsid w:val="003262E3"/>
    <w:rsid w:val="005674F6"/>
    <w:rsid w:val="00591332"/>
    <w:rsid w:val="00653859"/>
    <w:rsid w:val="006B146D"/>
    <w:rsid w:val="006B7ECE"/>
    <w:rsid w:val="007D158B"/>
    <w:rsid w:val="007D15D1"/>
    <w:rsid w:val="008D07B7"/>
    <w:rsid w:val="00951307"/>
    <w:rsid w:val="009A73B0"/>
    <w:rsid w:val="00A06730"/>
    <w:rsid w:val="00A81905"/>
    <w:rsid w:val="00AA193B"/>
    <w:rsid w:val="00AF7B49"/>
    <w:rsid w:val="00B57701"/>
    <w:rsid w:val="00B62931"/>
    <w:rsid w:val="00B80910"/>
    <w:rsid w:val="00C0026A"/>
    <w:rsid w:val="00C9076D"/>
    <w:rsid w:val="00CB7D26"/>
    <w:rsid w:val="00D97B3F"/>
    <w:rsid w:val="00E508EB"/>
    <w:rsid w:val="00ED4A02"/>
    <w:rsid w:val="00FC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D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1040389024714634728default">
    <w:name w:val="m_-1040389024714634728default"/>
    <w:basedOn w:val="Normale"/>
    <w:rsid w:val="00B5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Utente</cp:lastModifiedBy>
  <cp:revision>11</cp:revision>
  <cp:lastPrinted>2022-04-06T09:01:00Z</cp:lastPrinted>
  <dcterms:created xsi:type="dcterms:W3CDTF">2022-04-01T10:39:00Z</dcterms:created>
  <dcterms:modified xsi:type="dcterms:W3CDTF">2022-04-09T16:20:00Z</dcterms:modified>
</cp:coreProperties>
</file>